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9DCC" w14:textId="77777777" w:rsidR="004479EE" w:rsidRDefault="004479EE" w:rsidP="004479EE">
      <w:pPr>
        <w:rPr>
          <w:rFonts w:ascii="Arial Black" w:hAnsi="Arial Black"/>
          <w:b/>
          <w:sz w:val="28"/>
          <w:szCs w:val="28"/>
        </w:rPr>
      </w:pPr>
    </w:p>
    <w:p w14:paraId="670E401F" w14:textId="77777777" w:rsidR="007A6465" w:rsidRPr="002B03F3" w:rsidRDefault="00D559D4" w:rsidP="004479EE">
      <w:pPr>
        <w:jc w:val="center"/>
        <w:rPr>
          <w:i/>
          <w:sz w:val="20"/>
          <w:szCs w:val="20"/>
        </w:rPr>
      </w:pPr>
      <w:r w:rsidRPr="004B4817">
        <w:rPr>
          <w:rFonts w:ascii="Arial Black" w:hAnsi="Arial Black"/>
          <w:b/>
          <w:sz w:val="28"/>
          <w:szCs w:val="28"/>
        </w:rPr>
        <w:t xml:space="preserve">OUR </w:t>
      </w:r>
      <w:r w:rsidR="00311741" w:rsidRPr="004B4817">
        <w:rPr>
          <w:rFonts w:ascii="Arial Black" w:hAnsi="Arial Black"/>
          <w:b/>
          <w:sz w:val="28"/>
          <w:szCs w:val="28"/>
        </w:rPr>
        <w:t>STATE &amp; FEDERAL LEGISLATOR CONTACT INFOR</w:t>
      </w:r>
      <w:r w:rsidR="004B4817">
        <w:rPr>
          <w:rFonts w:ascii="Arial Black" w:hAnsi="Arial Black"/>
          <w:b/>
          <w:sz w:val="16"/>
          <w:szCs w:val="16"/>
        </w:rPr>
        <w:t xml:space="preserve"> </w:t>
      </w:r>
      <w:r w:rsidR="0037076F">
        <w:rPr>
          <w:rFonts w:ascii="Arial Black" w:hAnsi="Arial Black"/>
          <w:b/>
          <w:sz w:val="20"/>
          <w:szCs w:val="20"/>
        </w:rPr>
        <w:t>(</w:t>
      </w:r>
      <w:r w:rsidR="00C9681F">
        <w:rPr>
          <w:rFonts w:ascii="Arial Black" w:hAnsi="Arial Black"/>
          <w:b/>
          <w:sz w:val="20"/>
          <w:szCs w:val="20"/>
        </w:rPr>
        <w:t xml:space="preserve">revised </w:t>
      </w:r>
      <w:r w:rsidR="0037076F">
        <w:rPr>
          <w:rFonts w:ascii="Arial Black" w:hAnsi="Arial Black"/>
          <w:b/>
          <w:sz w:val="20"/>
          <w:szCs w:val="20"/>
        </w:rPr>
        <w:t>01/02/24</w:t>
      </w:r>
      <w:r w:rsidR="004B4817" w:rsidRPr="004B4817">
        <w:rPr>
          <w:rFonts w:ascii="Arial Black" w:hAnsi="Arial Black"/>
          <w:b/>
          <w:sz w:val="20"/>
          <w:szCs w:val="20"/>
        </w:rPr>
        <w:t>)</w:t>
      </w:r>
    </w:p>
    <w:p w14:paraId="28BEDB20" w14:textId="77777777" w:rsidR="00B65D07" w:rsidRPr="00A177CB" w:rsidRDefault="00B65D07" w:rsidP="00311741">
      <w:pPr>
        <w:jc w:val="both"/>
        <w:rPr>
          <w:b/>
          <w:i/>
          <w:sz w:val="20"/>
          <w:szCs w:val="20"/>
        </w:rPr>
      </w:pPr>
      <w:r w:rsidRPr="004B4817">
        <w:rPr>
          <w:rFonts w:ascii="Arial Black" w:hAnsi="Arial Black"/>
          <w:b/>
          <w:i/>
          <w:sz w:val="28"/>
          <w:szCs w:val="28"/>
          <w:u w:val="single"/>
        </w:rPr>
        <w:t>STATE LEVEL</w:t>
      </w:r>
      <w:r w:rsidR="00311741">
        <w:rPr>
          <w:b/>
          <w:i/>
          <w:sz w:val="20"/>
          <w:szCs w:val="20"/>
        </w:rPr>
        <w:t xml:space="preserve"> - </w:t>
      </w:r>
      <w:r w:rsidR="00012173" w:rsidRPr="004479EE">
        <w:rPr>
          <w:i/>
          <w:sz w:val="24"/>
          <w:szCs w:val="24"/>
        </w:rPr>
        <w:t>Ohio House of Representative</w:t>
      </w:r>
    </w:p>
    <w:p w14:paraId="3CE929C0" w14:textId="77777777" w:rsidR="00B65D07" w:rsidRPr="004B4817" w:rsidRDefault="00B65D07" w:rsidP="002B03F3">
      <w:pPr>
        <w:rPr>
          <w:b/>
          <w:sz w:val="24"/>
          <w:szCs w:val="24"/>
        </w:rPr>
      </w:pPr>
      <w:r w:rsidRPr="004B4817">
        <w:rPr>
          <w:b/>
          <w:sz w:val="24"/>
          <w:szCs w:val="24"/>
          <w:u w:val="single"/>
        </w:rPr>
        <w:t>District 88</w:t>
      </w:r>
      <w:r w:rsidR="00311741" w:rsidRPr="004B4817">
        <w:rPr>
          <w:b/>
          <w:sz w:val="24"/>
          <w:szCs w:val="24"/>
        </w:rPr>
        <w:t xml:space="preserve"> -</w:t>
      </w:r>
      <w:r w:rsidRPr="004B4817">
        <w:rPr>
          <w:b/>
          <w:sz w:val="24"/>
          <w:szCs w:val="24"/>
        </w:rPr>
        <w:t xml:space="preserve"> Congressman Gary Click</w:t>
      </w:r>
      <w:r w:rsidR="009F3F73" w:rsidRPr="004B4817">
        <w:rPr>
          <w:b/>
          <w:sz w:val="24"/>
          <w:szCs w:val="24"/>
        </w:rPr>
        <w:t xml:space="preserve"> (Republican)</w:t>
      </w:r>
    </w:p>
    <w:p w14:paraId="57F37D65" w14:textId="77777777" w:rsidR="00B65D07" w:rsidRPr="004B4817" w:rsidRDefault="00B65D07" w:rsidP="002B03F3">
      <w:r w:rsidRPr="004B4817">
        <w:rPr>
          <w:b/>
        </w:rPr>
        <w:t>Email</w:t>
      </w:r>
      <w:r w:rsidRPr="004B4817">
        <w:t>:</w:t>
      </w:r>
      <w:r w:rsidR="00B63CA6" w:rsidRPr="004B4817">
        <w:t xml:space="preserve"> </w:t>
      </w:r>
      <w:r w:rsidRPr="004B4817">
        <w:rPr>
          <w:u w:val="single"/>
        </w:rPr>
        <w:t>https://ohiohouse.gov/members/gary-click</w:t>
      </w:r>
      <w:r w:rsidR="00B63CA6" w:rsidRPr="004B4817">
        <w:rPr>
          <w:b/>
        </w:rPr>
        <w:t xml:space="preserve"> </w:t>
      </w:r>
      <w:r w:rsidR="00A177CB" w:rsidRPr="004B4817">
        <w:rPr>
          <w:b/>
        </w:rPr>
        <w:t xml:space="preserve">                       </w:t>
      </w:r>
      <w:r w:rsidR="009F3F73" w:rsidRPr="004B4817">
        <w:rPr>
          <w:b/>
        </w:rPr>
        <w:t xml:space="preserve"> </w:t>
      </w:r>
      <w:r w:rsidR="00A177CB" w:rsidRPr="004B4817">
        <w:rPr>
          <w:b/>
        </w:rPr>
        <w:t>P</w:t>
      </w:r>
      <w:r w:rsidRPr="004B4817">
        <w:rPr>
          <w:b/>
        </w:rPr>
        <w:t>hone</w:t>
      </w:r>
      <w:r w:rsidRPr="004B4817">
        <w:t>:</w:t>
      </w:r>
      <w:r w:rsidR="00744F12" w:rsidRPr="004B4817">
        <w:t xml:space="preserve"> </w:t>
      </w:r>
      <w:r w:rsidR="00012173" w:rsidRPr="004B4817">
        <w:t>(</w:t>
      </w:r>
      <w:r w:rsidRPr="004B4817">
        <w:t>614)466-1374</w:t>
      </w:r>
    </w:p>
    <w:p w14:paraId="331E72F2" w14:textId="77777777" w:rsidR="00012173" w:rsidRPr="004B4817" w:rsidRDefault="00B65D07" w:rsidP="002B03F3">
      <w:r w:rsidRPr="004B4817">
        <w:rPr>
          <w:b/>
        </w:rPr>
        <w:t>US mail</w:t>
      </w:r>
      <w:r w:rsidRPr="004B4817">
        <w:t>:</w:t>
      </w:r>
      <w:r w:rsidR="00B63CA6" w:rsidRPr="004B4817">
        <w:t xml:space="preserve"> </w:t>
      </w:r>
      <w:r w:rsidRPr="004B4817">
        <w:t>Congressman Gary Click</w:t>
      </w:r>
      <w:r w:rsidR="009F3F73" w:rsidRPr="004B4817">
        <w:t xml:space="preserve">, </w:t>
      </w:r>
      <w:r w:rsidR="00012173" w:rsidRPr="004B4817">
        <w:t>77 S. High</w:t>
      </w:r>
      <w:r w:rsidR="00C9681F">
        <w:t xml:space="preserve"> St., </w:t>
      </w:r>
      <w:r w:rsidR="00C9681F" w:rsidRPr="00C9681F">
        <w:rPr>
          <w:b/>
          <w:u w:val="single"/>
        </w:rPr>
        <w:t>12</w:t>
      </w:r>
      <w:r w:rsidRPr="00C9681F">
        <w:rPr>
          <w:b/>
          <w:u w:val="single"/>
          <w:vertAlign w:val="superscript"/>
        </w:rPr>
        <w:t>th</w:t>
      </w:r>
      <w:r w:rsidRPr="00C9681F">
        <w:rPr>
          <w:b/>
          <w:u w:val="single"/>
        </w:rPr>
        <w:t xml:space="preserve"> Floor</w:t>
      </w:r>
      <w:r w:rsidR="009F3F73" w:rsidRPr="004B4817">
        <w:t>,</w:t>
      </w:r>
      <w:r w:rsidR="00C9681F">
        <w:t xml:space="preserve"> </w:t>
      </w:r>
      <w:r w:rsidR="009F3F73" w:rsidRPr="004B4817">
        <w:t xml:space="preserve"> </w:t>
      </w:r>
      <w:r w:rsidRPr="004B4817">
        <w:t>Columbus, OH  4321</w:t>
      </w:r>
      <w:r w:rsidR="00B63CA6" w:rsidRPr="004B4817">
        <w:t>5</w:t>
      </w:r>
    </w:p>
    <w:p w14:paraId="322C6CEE" w14:textId="77777777" w:rsidR="00B65D07" w:rsidRPr="004B4817" w:rsidRDefault="00B65D07" w:rsidP="002B03F3">
      <w:pPr>
        <w:rPr>
          <w:b/>
          <w:sz w:val="24"/>
          <w:szCs w:val="24"/>
        </w:rPr>
      </w:pPr>
      <w:r w:rsidRPr="004B4817">
        <w:rPr>
          <w:b/>
          <w:sz w:val="24"/>
          <w:szCs w:val="24"/>
          <w:u w:val="single"/>
        </w:rPr>
        <w:t>District 8</w:t>
      </w:r>
      <w:r w:rsidR="004B4817" w:rsidRPr="004B4817">
        <w:rPr>
          <w:b/>
          <w:sz w:val="24"/>
          <w:szCs w:val="24"/>
          <w:u w:val="single"/>
        </w:rPr>
        <w:t xml:space="preserve">7 - </w:t>
      </w:r>
      <w:r w:rsidRPr="004B4817">
        <w:rPr>
          <w:b/>
          <w:sz w:val="24"/>
          <w:szCs w:val="24"/>
        </w:rPr>
        <w:t xml:space="preserve"> Congressman Riordan T. McClain</w:t>
      </w:r>
      <w:r w:rsidR="009F3F73" w:rsidRPr="004B4817">
        <w:rPr>
          <w:b/>
          <w:sz w:val="24"/>
          <w:szCs w:val="24"/>
        </w:rPr>
        <w:t xml:space="preserve"> (Republican)</w:t>
      </w:r>
    </w:p>
    <w:p w14:paraId="6D5BB715" w14:textId="77777777" w:rsidR="00B65D07" w:rsidRPr="004B4817" w:rsidRDefault="00B65D07" w:rsidP="002B03F3">
      <w:r w:rsidRPr="004B4817">
        <w:rPr>
          <w:b/>
        </w:rPr>
        <w:t>Email</w:t>
      </w:r>
      <w:r w:rsidRPr="004B4817">
        <w:t>:</w:t>
      </w:r>
      <w:r w:rsidR="00B63CA6" w:rsidRPr="004B4817">
        <w:t xml:space="preserve"> </w:t>
      </w:r>
      <w:r w:rsidR="009F3F73" w:rsidRPr="004B4817">
        <w:t xml:space="preserve">https://ohiohouse.gov/members/riordan-t-mcclain </w:t>
      </w:r>
      <w:r w:rsidR="00B63CA6" w:rsidRPr="004B4817">
        <w:t xml:space="preserve"> </w:t>
      </w:r>
      <w:r w:rsidR="00A177CB" w:rsidRPr="004B4817">
        <w:t xml:space="preserve">         </w:t>
      </w:r>
      <w:r w:rsidR="00A177CB" w:rsidRPr="004B4817">
        <w:rPr>
          <w:b/>
        </w:rPr>
        <w:t>P</w:t>
      </w:r>
      <w:r w:rsidRPr="004B4817">
        <w:rPr>
          <w:b/>
        </w:rPr>
        <w:t>hone</w:t>
      </w:r>
      <w:r w:rsidRPr="004B4817">
        <w:t>:</w:t>
      </w:r>
      <w:r w:rsidR="00744F12" w:rsidRPr="004B4817">
        <w:t xml:space="preserve"> </w:t>
      </w:r>
      <w:r w:rsidR="00012173" w:rsidRPr="004B4817">
        <w:t>(614)</w:t>
      </w:r>
      <w:r w:rsidRPr="004B4817">
        <w:t>644-6265</w:t>
      </w:r>
    </w:p>
    <w:p w14:paraId="728B8B8C" w14:textId="77777777" w:rsidR="00012173" w:rsidRPr="004B4817" w:rsidRDefault="00012173" w:rsidP="002B03F3">
      <w:r w:rsidRPr="004B4817">
        <w:rPr>
          <w:b/>
        </w:rPr>
        <w:t>US mail</w:t>
      </w:r>
      <w:r w:rsidRPr="004B4817">
        <w:t>:</w:t>
      </w:r>
      <w:r w:rsidR="00B63CA6" w:rsidRPr="004B4817">
        <w:t xml:space="preserve"> </w:t>
      </w:r>
      <w:r w:rsidRPr="004B4817">
        <w:t>Congressman Riordan T. McClain</w:t>
      </w:r>
      <w:r w:rsidR="009F3F73" w:rsidRPr="004B4817">
        <w:t xml:space="preserve">, </w:t>
      </w:r>
      <w:r w:rsidRPr="004B4817">
        <w:t>77 S. High St., 11</w:t>
      </w:r>
      <w:r w:rsidRPr="004B4817">
        <w:rPr>
          <w:vertAlign w:val="superscript"/>
        </w:rPr>
        <w:t>th</w:t>
      </w:r>
      <w:r w:rsidRPr="004B4817">
        <w:t xml:space="preserve"> Floor</w:t>
      </w:r>
      <w:r w:rsidR="009F3F73" w:rsidRPr="004B4817">
        <w:t>,</w:t>
      </w:r>
      <w:r w:rsidR="004B4817" w:rsidRPr="004B4817">
        <w:t xml:space="preserve"> </w:t>
      </w:r>
      <w:r w:rsidRPr="004B4817">
        <w:t>Columbus, OH  43215</w:t>
      </w:r>
    </w:p>
    <w:p w14:paraId="6E7581DA" w14:textId="77777777" w:rsidR="008259D0" w:rsidRPr="004479EE" w:rsidRDefault="008259D0" w:rsidP="00311741">
      <w:pPr>
        <w:rPr>
          <w:i/>
          <w:sz w:val="24"/>
          <w:szCs w:val="24"/>
        </w:rPr>
      </w:pPr>
      <w:r w:rsidRPr="004479EE">
        <w:rPr>
          <w:rFonts w:ascii="Arial Black" w:hAnsi="Arial Black"/>
          <w:b/>
          <w:i/>
          <w:sz w:val="28"/>
          <w:szCs w:val="28"/>
          <w:u w:val="single"/>
        </w:rPr>
        <w:t>STATE LEVE</w:t>
      </w:r>
      <w:r w:rsidR="00311741" w:rsidRPr="004479EE">
        <w:rPr>
          <w:rFonts w:ascii="Arial Black" w:hAnsi="Arial Black"/>
          <w:b/>
          <w:i/>
          <w:sz w:val="28"/>
          <w:szCs w:val="28"/>
          <w:u w:val="single"/>
        </w:rPr>
        <w:t>L</w:t>
      </w:r>
      <w:r w:rsidR="00311741">
        <w:rPr>
          <w:b/>
          <w:i/>
          <w:sz w:val="28"/>
          <w:szCs w:val="28"/>
          <w:u w:val="single"/>
        </w:rPr>
        <w:t xml:space="preserve"> - </w:t>
      </w:r>
      <w:r w:rsidRPr="00A177CB">
        <w:rPr>
          <w:b/>
          <w:i/>
          <w:sz w:val="20"/>
          <w:szCs w:val="20"/>
        </w:rPr>
        <w:t xml:space="preserve"> </w:t>
      </w:r>
      <w:r w:rsidRPr="004479EE">
        <w:rPr>
          <w:i/>
          <w:sz w:val="24"/>
          <w:szCs w:val="24"/>
        </w:rPr>
        <w:t>Ohio Senate</w:t>
      </w:r>
    </w:p>
    <w:p w14:paraId="2D037C1C" w14:textId="77777777" w:rsidR="008259D0" w:rsidRPr="00622D12" w:rsidRDefault="008259D0" w:rsidP="002B03F3">
      <w:pPr>
        <w:rPr>
          <w:sz w:val="20"/>
          <w:szCs w:val="20"/>
        </w:rPr>
      </w:pPr>
      <w:r w:rsidRPr="004B4817">
        <w:rPr>
          <w:b/>
          <w:sz w:val="24"/>
          <w:szCs w:val="24"/>
          <w:u w:val="single"/>
        </w:rPr>
        <w:t>District 26</w:t>
      </w:r>
      <w:r w:rsidR="00311741" w:rsidRPr="004B4817">
        <w:rPr>
          <w:b/>
          <w:sz w:val="24"/>
          <w:szCs w:val="24"/>
        </w:rPr>
        <w:t xml:space="preserve"> -</w:t>
      </w:r>
      <w:r w:rsidRPr="004B4817">
        <w:rPr>
          <w:b/>
          <w:sz w:val="24"/>
          <w:szCs w:val="24"/>
        </w:rPr>
        <w:t xml:space="preserve"> Senator Bill Reineke</w:t>
      </w:r>
      <w:r w:rsidR="009F3F73" w:rsidRPr="004B4817">
        <w:rPr>
          <w:b/>
          <w:sz w:val="24"/>
          <w:szCs w:val="24"/>
        </w:rPr>
        <w:t xml:space="preserve"> (Republican)</w:t>
      </w:r>
      <w:r w:rsidR="009F584A" w:rsidRPr="004B4817">
        <w:rPr>
          <w:b/>
          <w:sz w:val="24"/>
          <w:szCs w:val="24"/>
        </w:rPr>
        <w:t xml:space="preserve">  </w:t>
      </w:r>
      <w:r w:rsidR="009F584A">
        <w:rPr>
          <w:b/>
          <w:sz w:val="20"/>
          <w:szCs w:val="20"/>
        </w:rPr>
        <w:t xml:space="preserve">                                            </w:t>
      </w:r>
      <w:r w:rsidR="009F584A" w:rsidRPr="009F584A">
        <w:rPr>
          <w:b/>
          <w:sz w:val="20"/>
          <w:szCs w:val="20"/>
        </w:rPr>
        <w:t xml:space="preserve">Phone: </w:t>
      </w:r>
      <w:r w:rsidR="009F584A" w:rsidRPr="00622D12">
        <w:rPr>
          <w:sz w:val="20"/>
          <w:szCs w:val="20"/>
        </w:rPr>
        <w:t>(614)466-8049</w:t>
      </w:r>
    </w:p>
    <w:p w14:paraId="79BD1802" w14:textId="77777777" w:rsidR="00B63CA6" w:rsidRPr="004B4817" w:rsidRDefault="00B63CA6" w:rsidP="002B03F3">
      <w:r w:rsidRPr="004B4817">
        <w:rPr>
          <w:b/>
        </w:rPr>
        <w:t>Emai</w:t>
      </w:r>
      <w:r w:rsidR="009F584A" w:rsidRPr="004B4817">
        <w:rPr>
          <w:b/>
        </w:rPr>
        <w:t xml:space="preserve">l: </w:t>
      </w:r>
      <w:r w:rsidR="009F584A" w:rsidRPr="004B4817">
        <w:t>https://ohiosen</w:t>
      </w:r>
      <w:r w:rsidR="004B4817" w:rsidRPr="004B4817">
        <w:t>ate.gov/senators/reineke</w:t>
      </w:r>
    </w:p>
    <w:p w14:paraId="664EFCC2" w14:textId="77777777" w:rsidR="00B63CA6" w:rsidRPr="004B4817" w:rsidRDefault="00B63CA6" w:rsidP="002B03F3">
      <w:r w:rsidRPr="004B4817">
        <w:rPr>
          <w:b/>
        </w:rPr>
        <w:t xml:space="preserve">US mail: </w:t>
      </w:r>
      <w:r w:rsidRPr="004B4817">
        <w:t>Senator Bill Reineke</w:t>
      </w:r>
      <w:r w:rsidR="009F3F73" w:rsidRPr="004B4817">
        <w:t xml:space="preserve">, </w:t>
      </w:r>
      <w:r w:rsidRPr="004B4817">
        <w:t>Senate Building</w:t>
      </w:r>
      <w:r w:rsidR="009F3F73" w:rsidRPr="004B4817">
        <w:t xml:space="preserve">, </w:t>
      </w:r>
      <w:r w:rsidR="00C9681F">
        <w:t xml:space="preserve">1 Capitol Square – </w:t>
      </w:r>
      <w:r w:rsidR="00C9681F" w:rsidRPr="00C9681F">
        <w:rPr>
          <w:b/>
          <w:u w:val="single"/>
        </w:rPr>
        <w:t xml:space="preserve">Second </w:t>
      </w:r>
      <w:r w:rsidRPr="00C9681F">
        <w:rPr>
          <w:b/>
          <w:u w:val="single"/>
        </w:rPr>
        <w:t>Floor</w:t>
      </w:r>
      <w:r w:rsidR="009F3F73" w:rsidRPr="004B4817">
        <w:t xml:space="preserve">, </w:t>
      </w:r>
      <w:r w:rsidRPr="004B4817">
        <w:t>Columbus, OH  43215</w:t>
      </w:r>
    </w:p>
    <w:p w14:paraId="7F439E60" w14:textId="77777777" w:rsidR="00A177CB" w:rsidRPr="00A177CB" w:rsidRDefault="00A177CB" w:rsidP="002B03F3">
      <w:pPr>
        <w:rPr>
          <w:sz w:val="20"/>
          <w:szCs w:val="20"/>
        </w:rPr>
      </w:pPr>
      <w:r w:rsidRPr="00A177CB">
        <w:rPr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14:paraId="601FCB66" w14:textId="77777777" w:rsidR="00D96A39" w:rsidRPr="00311741" w:rsidRDefault="00D96A39" w:rsidP="00311741">
      <w:pPr>
        <w:rPr>
          <w:b/>
          <w:i/>
          <w:sz w:val="28"/>
          <w:szCs w:val="28"/>
        </w:rPr>
      </w:pPr>
      <w:r w:rsidRPr="004479EE">
        <w:rPr>
          <w:rFonts w:ascii="Arial Black" w:hAnsi="Arial Black"/>
          <w:b/>
          <w:i/>
          <w:sz w:val="28"/>
          <w:szCs w:val="28"/>
          <w:u w:val="single"/>
        </w:rPr>
        <w:t>FEDERAL LEVEL</w:t>
      </w:r>
      <w:r w:rsidRPr="00311741">
        <w:rPr>
          <w:b/>
          <w:i/>
          <w:sz w:val="28"/>
          <w:szCs w:val="28"/>
        </w:rPr>
        <w:t xml:space="preserve"> </w:t>
      </w:r>
      <w:r w:rsidRPr="004479EE">
        <w:rPr>
          <w:i/>
          <w:sz w:val="24"/>
          <w:szCs w:val="24"/>
        </w:rPr>
        <w:t>U.S. House of Representatives</w:t>
      </w:r>
    </w:p>
    <w:p w14:paraId="3ECAF214" w14:textId="77777777" w:rsidR="009F584A" w:rsidRPr="004479EE" w:rsidRDefault="009F584A" w:rsidP="009F584A">
      <w:pPr>
        <w:rPr>
          <w:b/>
          <w:sz w:val="20"/>
          <w:szCs w:val="20"/>
        </w:rPr>
      </w:pPr>
      <w:r w:rsidRPr="004B4817">
        <w:rPr>
          <w:b/>
          <w:sz w:val="24"/>
          <w:szCs w:val="24"/>
          <w:u w:val="single"/>
        </w:rPr>
        <w:t>5</w:t>
      </w:r>
      <w:r w:rsidRPr="004B4817">
        <w:rPr>
          <w:b/>
          <w:sz w:val="24"/>
          <w:szCs w:val="24"/>
          <w:u w:val="single"/>
          <w:vertAlign w:val="superscript"/>
        </w:rPr>
        <w:t>TH</w:t>
      </w:r>
      <w:r w:rsidRPr="004B4817">
        <w:rPr>
          <w:b/>
          <w:sz w:val="24"/>
          <w:szCs w:val="24"/>
          <w:u w:val="single"/>
        </w:rPr>
        <w:t xml:space="preserve"> Congressional </w:t>
      </w:r>
      <w:r w:rsidR="00D96A39" w:rsidRPr="004B4817">
        <w:rPr>
          <w:b/>
          <w:sz w:val="24"/>
          <w:szCs w:val="24"/>
          <w:u w:val="single"/>
        </w:rPr>
        <w:t>District</w:t>
      </w:r>
      <w:r w:rsidRPr="004B4817">
        <w:rPr>
          <w:b/>
          <w:sz w:val="24"/>
          <w:szCs w:val="24"/>
        </w:rPr>
        <w:t>–</w:t>
      </w:r>
      <w:r w:rsidR="00D96A39" w:rsidRPr="004B4817">
        <w:rPr>
          <w:b/>
          <w:sz w:val="24"/>
          <w:szCs w:val="24"/>
        </w:rPr>
        <w:t>Congressman</w:t>
      </w:r>
      <w:r w:rsidRPr="004B4817">
        <w:rPr>
          <w:b/>
          <w:sz w:val="24"/>
          <w:szCs w:val="24"/>
        </w:rPr>
        <w:t xml:space="preserve"> Bob Latta</w:t>
      </w:r>
      <w:r w:rsidR="004479EE">
        <w:rPr>
          <w:b/>
          <w:sz w:val="24"/>
          <w:szCs w:val="24"/>
        </w:rPr>
        <w:t xml:space="preserve">  </w:t>
      </w:r>
      <w:r w:rsidR="004479E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D.C. Phone (202)2</w:t>
      </w:r>
      <w:r w:rsidR="004479EE">
        <w:rPr>
          <w:b/>
          <w:sz w:val="20"/>
          <w:szCs w:val="20"/>
        </w:rPr>
        <w:t>25-6405</w:t>
      </w:r>
      <w:r>
        <w:rPr>
          <w:b/>
          <w:sz w:val="20"/>
          <w:szCs w:val="20"/>
        </w:rPr>
        <w:t xml:space="preserve">   BG  Phone (419)354-8700</w:t>
      </w:r>
      <w:r w:rsidRPr="00A177CB">
        <w:rPr>
          <w:b/>
          <w:sz w:val="20"/>
          <w:szCs w:val="20"/>
        </w:rPr>
        <w:t xml:space="preserve">                                          </w:t>
      </w:r>
    </w:p>
    <w:p w14:paraId="0AB5C3EF" w14:textId="77777777" w:rsidR="00D96A39" w:rsidRPr="004B4817" w:rsidRDefault="00D96A39" w:rsidP="002B03F3">
      <w:r w:rsidRPr="004B4817">
        <w:rPr>
          <w:b/>
        </w:rPr>
        <w:t>Email:</w:t>
      </w:r>
      <w:r w:rsidR="00A177CB" w:rsidRPr="004B4817">
        <w:rPr>
          <w:b/>
        </w:rPr>
        <w:t xml:space="preserve">  </w:t>
      </w:r>
      <w:r w:rsidR="009F584A" w:rsidRPr="004B4817">
        <w:rPr>
          <w:b/>
        </w:rPr>
        <w:t>ht</w:t>
      </w:r>
      <w:r w:rsidR="004B4817" w:rsidRPr="004B4817">
        <w:rPr>
          <w:b/>
        </w:rPr>
        <w:t>tp://latta.house.gov</w:t>
      </w:r>
      <w:r w:rsidR="00A177CB" w:rsidRPr="004B4817">
        <w:rPr>
          <w:b/>
        </w:rPr>
        <w:t xml:space="preserve">      </w:t>
      </w:r>
      <w:r w:rsidR="009F584A" w:rsidRPr="004B4817">
        <w:rPr>
          <w:b/>
        </w:rPr>
        <w:t>Phone (202)225-6405, (419)354-8700</w:t>
      </w:r>
      <w:r w:rsidR="00A177CB" w:rsidRPr="004B4817">
        <w:rPr>
          <w:b/>
        </w:rPr>
        <w:t xml:space="preserve">                                          </w:t>
      </w:r>
    </w:p>
    <w:p w14:paraId="7A2A530E" w14:textId="77777777" w:rsidR="00D96A39" w:rsidRPr="004B4817" w:rsidRDefault="00D96A39" w:rsidP="002B03F3">
      <w:r w:rsidRPr="004B4817">
        <w:rPr>
          <w:b/>
        </w:rPr>
        <w:t xml:space="preserve">US mail: </w:t>
      </w:r>
      <w:r w:rsidRPr="004B4817">
        <w:t>Congressman</w:t>
      </w:r>
      <w:r w:rsidR="009F584A" w:rsidRPr="004B4817">
        <w:t xml:space="preserve"> Bob Latta, 2467 Rayburn House Office Building, Washington, D.C.  20515</w:t>
      </w:r>
    </w:p>
    <w:p w14:paraId="44C138DF" w14:textId="77777777" w:rsidR="00D96A39" w:rsidRPr="00A177CB" w:rsidRDefault="007A6465" w:rsidP="009F584A">
      <w:pPr>
        <w:rPr>
          <w:b/>
          <w:i/>
          <w:sz w:val="20"/>
          <w:szCs w:val="20"/>
        </w:rPr>
      </w:pPr>
      <w:r w:rsidRPr="004479EE">
        <w:rPr>
          <w:rFonts w:ascii="Arial Black" w:hAnsi="Arial Black"/>
          <w:b/>
          <w:i/>
          <w:sz w:val="28"/>
          <w:szCs w:val="28"/>
          <w:u w:val="single"/>
        </w:rPr>
        <w:t>FEDERAL LEVEL</w:t>
      </w:r>
      <w:r w:rsidRPr="00A177CB">
        <w:rPr>
          <w:b/>
          <w:i/>
          <w:sz w:val="20"/>
          <w:szCs w:val="20"/>
        </w:rPr>
        <w:t xml:space="preserve"> </w:t>
      </w:r>
      <w:r w:rsidRPr="004479EE">
        <w:rPr>
          <w:i/>
          <w:sz w:val="24"/>
          <w:szCs w:val="24"/>
        </w:rPr>
        <w:t>U.S. Senate</w:t>
      </w:r>
    </w:p>
    <w:p w14:paraId="43AF955C" w14:textId="77777777" w:rsidR="007A6465" w:rsidRPr="004676E4" w:rsidRDefault="002B03F3" w:rsidP="002B03F3">
      <w:pPr>
        <w:rPr>
          <w:b/>
          <w:sz w:val="20"/>
          <w:szCs w:val="20"/>
        </w:rPr>
      </w:pPr>
      <w:r w:rsidRPr="004B4817">
        <w:rPr>
          <w:b/>
          <w:sz w:val="24"/>
          <w:szCs w:val="24"/>
          <w:u w:val="single"/>
        </w:rPr>
        <w:t>Ohio Senator</w:t>
      </w:r>
      <w:r w:rsidRPr="004B4817">
        <w:rPr>
          <w:b/>
          <w:sz w:val="24"/>
          <w:szCs w:val="24"/>
        </w:rPr>
        <w:t xml:space="preserve"> </w:t>
      </w:r>
      <w:proofErr w:type="spellStart"/>
      <w:r w:rsidRPr="004B4817">
        <w:rPr>
          <w:b/>
          <w:sz w:val="24"/>
          <w:szCs w:val="24"/>
        </w:rPr>
        <w:t>J.D.Vance</w:t>
      </w:r>
      <w:proofErr w:type="spellEnd"/>
      <w:r w:rsidR="009F3F73" w:rsidRPr="004B4817">
        <w:rPr>
          <w:b/>
          <w:sz w:val="24"/>
          <w:szCs w:val="24"/>
        </w:rPr>
        <w:t xml:space="preserve"> (Republican)</w:t>
      </w:r>
      <w:r w:rsidR="00622D12">
        <w:rPr>
          <w:b/>
          <w:sz w:val="20"/>
          <w:szCs w:val="20"/>
        </w:rPr>
        <w:t xml:space="preserve">                                      D.C. Phone </w:t>
      </w:r>
      <w:r w:rsidR="00622D12" w:rsidRPr="004676E4">
        <w:rPr>
          <w:b/>
          <w:sz w:val="20"/>
          <w:szCs w:val="20"/>
        </w:rPr>
        <w:t>(202)224-3353</w:t>
      </w:r>
    </w:p>
    <w:p w14:paraId="4201B5CD" w14:textId="77777777" w:rsidR="002B03F3" w:rsidRPr="004B4817" w:rsidRDefault="002B03F3" w:rsidP="002B03F3">
      <w:r w:rsidRPr="004B4817">
        <w:rPr>
          <w:b/>
        </w:rPr>
        <w:t>Email:</w:t>
      </w:r>
      <w:r w:rsidR="00622D12" w:rsidRPr="004B4817">
        <w:rPr>
          <w:b/>
        </w:rPr>
        <w:t xml:space="preserve"> </w:t>
      </w:r>
      <w:r w:rsidR="00622D12" w:rsidRPr="004B4817">
        <w:t>https://Vance.s</w:t>
      </w:r>
      <w:r w:rsidR="004B4817" w:rsidRPr="004B4817">
        <w:t>enate.gov</w:t>
      </w:r>
    </w:p>
    <w:p w14:paraId="56A848F8" w14:textId="77777777" w:rsidR="009901BF" w:rsidRPr="004B4817" w:rsidRDefault="002B03F3" w:rsidP="002B03F3">
      <w:r w:rsidRPr="004B4817">
        <w:rPr>
          <w:b/>
        </w:rPr>
        <w:t xml:space="preserve">U.S. mail: </w:t>
      </w:r>
      <w:r w:rsidRPr="004B4817">
        <w:t>Senator J.D. Vance</w:t>
      </w:r>
      <w:r w:rsidR="00622D12" w:rsidRPr="004B4817">
        <w:t>, 448 Russell Senate – Office B</w:t>
      </w:r>
      <w:r w:rsidR="004676E4" w:rsidRPr="004B4817">
        <w:t>uilding, Washington, D.C.  20510</w:t>
      </w:r>
    </w:p>
    <w:p w14:paraId="11044796" w14:textId="77777777" w:rsidR="002B03F3" w:rsidRPr="004B4817" w:rsidRDefault="002B03F3" w:rsidP="002B03F3">
      <w:pPr>
        <w:rPr>
          <w:b/>
          <w:sz w:val="24"/>
          <w:szCs w:val="24"/>
        </w:rPr>
      </w:pPr>
      <w:r w:rsidRPr="004B4817">
        <w:rPr>
          <w:b/>
          <w:sz w:val="24"/>
          <w:szCs w:val="24"/>
          <w:u w:val="single"/>
        </w:rPr>
        <w:t>Ohio Senator</w:t>
      </w:r>
      <w:r w:rsidRPr="004B4817">
        <w:rPr>
          <w:b/>
          <w:sz w:val="24"/>
          <w:szCs w:val="24"/>
        </w:rPr>
        <w:t xml:space="preserve"> Sherrod Brown</w:t>
      </w:r>
      <w:r w:rsidR="009F3F73" w:rsidRPr="004B4817">
        <w:rPr>
          <w:b/>
          <w:sz w:val="24"/>
          <w:szCs w:val="24"/>
        </w:rPr>
        <w:t xml:space="preserve"> (Democrat)</w:t>
      </w:r>
    </w:p>
    <w:p w14:paraId="6C3AF1C6" w14:textId="77777777" w:rsidR="002B03F3" w:rsidRPr="004B4817" w:rsidRDefault="002B03F3" w:rsidP="002B03F3">
      <w:r w:rsidRPr="004B4817">
        <w:rPr>
          <w:b/>
        </w:rPr>
        <w:t>Email</w:t>
      </w:r>
      <w:r w:rsidRPr="004B4817">
        <w:t>: https://ww</w:t>
      </w:r>
      <w:r w:rsidR="004B4817" w:rsidRPr="004B4817">
        <w:t>w.brown.senate.gov</w:t>
      </w:r>
      <w:r w:rsidR="00A177CB" w:rsidRPr="004B4817">
        <w:t xml:space="preserve">               </w:t>
      </w:r>
      <w:r w:rsidRPr="004B4817">
        <w:t xml:space="preserve"> </w:t>
      </w:r>
      <w:r w:rsidR="00A177CB" w:rsidRPr="004B4817">
        <w:t xml:space="preserve">   </w:t>
      </w:r>
      <w:r w:rsidR="004B4817" w:rsidRPr="004B4817">
        <w:t xml:space="preserve">                 </w:t>
      </w:r>
      <w:r w:rsidR="00A177CB" w:rsidRPr="004B4817">
        <w:t xml:space="preserve"> </w:t>
      </w:r>
      <w:r w:rsidR="004676E4" w:rsidRPr="004B4817">
        <w:rPr>
          <w:b/>
        </w:rPr>
        <w:t>D.C.</w:t>
      </w:r>
      <w:r w:rsidR="00A177CB" w:rsidRPr="004B4817">
        <w:t xml:space="preserve">  </w:t>
      </w:r>
      <w:r w:rsidR="00A177CB" w:rsidRPr="004B4817">
        <w:rPr>
          <w:b/>
        </w:rPr>
        <w:t>P</w:t>
      </w:r>
      <w:r w:rsidRPr="004B4817">
        <w:rPr>
          <w:b/>
        </w:rPr>
        <w:t>hone</w:t>
      </w:r>
      <w:r w:rsidRPr="004B4817">
        <w:t>:</w:t>
      </w:r>
      <w:r w:rsidR="00744F12" w:rsidRPr="004B4817">
        <w:t xml:space="preserve"> </w:t>
      </w:r>
      <w:r w:rsidRPr="004B4817">
        <w:t>(202)224-2315</w:t>
      </w:r>
    </w:p>
    <w:p w14:paraId="2C5A202F" w14:textId="77777777" w:rsidR="00B65D07" w:rsidRPr="004B4817" w:rsidRDefault="002B03F3" w:rsidP="002B03F3">
      <w:proofErr w:type="spellStart"/>
      <w:r w:rsidRPr="004B4817">
        <w:rPr>
          <w:b/>
        </w:rPr>
        <w:t>U.S.mail</w:t>
      </w:r>
      <w:proofErr w:type="spellEnd"/>
      <w:r w:rsidRPr="004B4817">
        <w:t>: Senator Sherrod Brown</w:t>
      </w:r>
      <w:r w:rsidR="009F3F73" w:rsidRPr="004B4817">
        <w:t>, 503 Hart Senate</w:t>
      </w:r>
      <w:r w:rsidR="00A177CB" w:rsidRPr="004B4817">
        <w:t xml:space="preserve"> - </w:t>
      </w:r>
      <w:r w:rsidR="00AE4171" w:rsidRPr="004B4817">
        <w:t>Office Building, Washington, DC  20510</w:t>
      </w:r>
    </w:p>
    <w:sectPr w:rsidR="00B65D07" w:rsidRPr="004B4817" w:rsidSect="004479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07"/>
    <w:rsid w:val="00012173"/>
    <w:rsid w:val="002B03F3"/>
    <w:rsid w:val="002D327A"/>
    <w:rsid w:val="00311741"/>
    <w:rsid w:val="0037076F"/>
    <w:rsid w:val="004479EE"/>
    <w:rsid w:val="004676E4"/>
    <w:rsid w:val="004B4817"/>
    <w:rsid w:val="005E133B"/>
    <w:rsid w:val="00607528"/>
    <w:rsid w:val="00612158"/>
    <w:rsid w:val="00622D12"/>
    <w:rsid w:val="006F5F4B"/>
    <w:rsid w:val="00744F12"/>
    <w:rsid w:val="007A6465"/>
    <w:rsid w:val="007B1CCF"/>
    <w:rsid w:val="008259D0"/>
    <w:rsid w:val="00962949"/>
    <w:rsid w:val="009876D1"/>
    <w:rsid w:val="009901BF"/>
    <w:rsid w:val="009F3F73"/>
    <w:rsid w:val="009F584A"/>
    <w:rsid w:val="00A177CB"/>
    <w:rsid w:val="00AE4171"/>
    <w:rsid w:val="00AF4E6D"/>
    <w:rsid w:val="00B60D2A"/>
    <w:rsid w:val="00B63CA6"/>
    <w:rsid w:val="00B65D07"/>
    <w:rsid w:val="00C9681F"/>
    <w:rsid w:val="00D559D4"/>
    <w:rsid w:val="00D96A39"/>
    <w:rsid w:val="00E1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6986"/>
  <w15:docId w15:val="{03F6E78B-D9CC-491C-A1FA-7EFF98B0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Moyer</dc:creator>
  <cp:lastModifiedBy>Jan Sampson</cp:lastModifiedBy>
  <cp:revision>2</cp:revision>
  <cp:lastPrinted>2023-12-11T18:51:00Z</cp:lastPrinted>
  <dcterms:created xsi:type="dcterms:W3CDTF">2024-01-02T23:19:00Z</dcterms:created>
  <dcterms:modified xsi:type="dcterms:W3CDTF">2024-01-02T23:19:00Z</dcterms:modified>
</cp:coreProperties>
</file>